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AA9" w:rsidRPr="00305347" w:rsidRDefault="00805AA9" w:rsidP="00805AA9">
      <w:pPr>
        <w:pStyle w:val="a5"/>
        <w:spacing w:before="0" w:beforeAutospacing="0" w:after="0" w:afterAutospacing="0"/>
        <w:rPr>
          <w:rFonts w:ascii="仿宋_GB2312" w:eastAsia="仿宋_GB2312"/>
          <w:color w:val="000000"/>
          <w:sz w:val="32"/>
          <w:szCs w:val="32"/>
        </w:rPr>
      </w:pPr>
      <w:r w:rsidRPr="00305347">
        <w:rPr>
          <w:rFonts w:ascii="仿宋_GB2312" w:eastAsia="仿宋_GB2312" w:hint="eastAsia"/>
          <w:color w:val="000000"/>
          <w:sz w:val="32"/>
          <w:szCs w:val="32"/>
        </w:rPr>
        <w:t>附件</w:t>
      </w:r>
      <w:r>
        <w:rPr>
          <w:rFonts w:ascii="仿宋_GB2312" w:eastAsia="仿宋_GB2312" w:hint="eastAsia"/>
          <w:color w:val="000000"/>
          <w:sz w:val="32"/>
          <w:szCs w:val="32"/>
        </w:rPr>
        <w:t>3</w:t>
      </w:r>
    </w:p>
    <w:p w:rsidR="00805AA9" w:rsidRPr="00305347" w:rsidRDefault="00805AA9" w:rsidP="00805AA9">
      <w:pPr>
        <w:pStyle w:val="a5"/>
        <w:spacing w:before="0" w:beforeAutospacing="0" w:after="0" w:afterAutospacing="0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ascii="方正小标宋简体" w:eastAsia="方正小标宋简体" w:hint="eastAsia"/>
          <w:color w:val="000000"/>
          <w:sz w:val="36"/>
          <w:szCs w:val="36"/>
        </w:rPr>
        <w:t>江西省职业技能鉴定考评员复审换证个人申报</w:t>
      </w:r>
      <w:r w:rsidRPr="00305347">
        <w:rPr>
          <w:rFonts w:ascii="方正小标宋简体" w:eastAsia="方正小标宋简体" w:hint="eastAsia"/>
          <w:color w:val="000000"/>
          <w:sz w:val="36"/>
          <w:szCs w:val="36"/>
        </w:rPr>
        <w:t>表</w:t>
      </w:r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36"/>
        <w:gridCol w:w="2204"/>
        <w:gridCol w:w="1189"/>
        <w:gridCol w:w="2122"/>
        <w:gridCol w:w="2020"/>
      </w:tblGrid>
      <w:tr w:rsidR="00805AA9" w:rsidRPr="00305347" w:rsidTr="00E50DBB">
        <w:trPr>
          <w:trHeight w:val="460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申报单位</w:t>
            </w:r>
          </w:p>
        </w:tc>
        <w:tc>
          <w:tcPr>
            <w:tcW w:w="5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305347">
              <w:rPr>
                <w:rFonts w:ascii="宋体" w:hAnsi="宋体" w:hint="eastAsia"/>
                <w:color w:val="000000"/>
                <w:sz w:val="24"/>
              </w:rPr>
              <w:t>照</w:t>
            </w:r>
          </w:p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305347">
              <w:rPr>
                <w:rFonts w:ascii="宋体" w:hAnsi="宋体" w:hint="eastAsia"/>
                <w:color w:val="000000"/>
                <w:sz w:val="24"/>
              </w:rPr>
              <w:t>片</w:t>
            </w:r>
          </w:p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305347">
              <w:rPr>
                <w:rFonts w:ascii="宋体" w:hAnsi="宋体" w:hint="eastAsia"/>
                <w:color w:val="000000"/>
                <w:sz w:val="24"/>
              </w:rPr>
              <w:t>(一寸)</w:t>
            </w:r>
          </w:p>
        </w:tc>
      </w:tr>
      <w:tr w:rsidR="00805AA9" w:rsidRPr="00305347" w:rsidTr="00E50DBB">
        <w:trPr>
          <w:trHeight w:val="465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报名序号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身份证号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05AA9" w:rsidRPr="00305347" w:rsidTr="00E50DBB">
        <w:trPr>
          <w:trHeight w:val="454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305347">
              <w:rPr>
                <w:rFonts w:ascii="宋体" w:hAnsi="宋体" w:hint="eastAsia"/>
                <w:color w:val="000000"/>
                <w:sz w:val="24"/>
              </w:rPr>
              <w:t>姓　名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305347">
              <w:rPr>
                <w:rFonts w:ascii="宋体" w:hAnsi="宋体" w:hint="eastAsia"/>
                <w:color w:val="000000"/>
                <w:sz w:val="24"/>
              </w:rPr>
              <w:t>性　别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05AA9" w:rsidRPr="00305347" w:rsidTr="00E50DBB">
        <w:trPr>
          <w:trHeight w:val="454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出生日期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305347">
              <w:rPr>
                <w:rFonts w:ascii="宋体" w:hAnsi="宋体" w:hint="eastAsia"/>
                <w:color w:val="000000"/>
                <w:sz w:val="24"/>
              </w:rPr>
              <w:t>文化程度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widowControl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05AA9" w:rsidRPr="00305347" w:rsidTr="00E50DBB">
        <w:trPr>
          <w:trHeight w:val="454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ind w:firstLineChars="50" w:firstLine="12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政治面貌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籍 贯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widowControl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05AA9" w:rsidRPr="00305347" w:rsidTr="00E50DBB">
        <w:trPr>
          <w:trHeight w:val="454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ind w:firstLineChars="50" w:firstLine="12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办公电话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手 机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05AA9" w:rsidRPr="00305347" w:rsidTr="00E50DBB">
        <w:trPr>
          <w:trHeight w:val="454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ind w:firstLineChars="50" w:firstLine="12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已获职业资格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级别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05AA9" w:rsidRPr="00305347" w:rsidTr="00E50DBB">
        <w:trPr>
          <w:trHeight w:val="454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ind w:firstLineChars="50" w:firstLine="12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已获专业技术资格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级别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05AA9" w:rsidRPr="00305347" w:rsidTr="00E50DBB">
        <w:trPr>
          <w:trHeight w:val="453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Default="00805AA9" w:rsidP="00E50DBB">
            <w:pPr>
              <w:ind w:firstLineChars="50" w:firstLine="12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原证卡编号</w:t>
            </w:r>
          </w:p>
        </w:tc>
        <w:tc>
          <w:tcPr>
            <w:tcW w:w="7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05AA9" w:rsidRPr="00305347" w:rsidTr="00E50DBB">
        <w:trPr>
          <w:trHeight w:val="633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Default="00805AA9" w:rsidP="00E50DBB">
            <w:pPr>
              <w:ind w:firstLineChars="50" w:firstLine="12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考评职业   （工种）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805AA9" w:rsidRPr="00305347" w:rsidRDefault="00805AA9" w:rsidP="00E50DBB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考评级别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805AA9" w:rsidRPr="00305347" w:rsidRDefault="00805AA9" w:rsidP="00E50DBB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805AA9" w:rsidRPr="00305347" w:rsidTr="00E50DBB">
        <w:trPr>
          <w:trHeight w:val="633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Default="00805AA9" w:rsidP="00E50DBB">
            <w:pPr>
              <w:ind w:firstLineChars="50" w:firstLine="12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主要技术成果、业绩</w:t>
            </w:r>
          </w:p>
        </w:tc>
        <w:tc>
          <w:tcPr>
            <w:tcW w:w="7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805AA9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805AA9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805AA9" w:rsidRPr="00305347" w:rsidRDefault="00805AA9" w:rsidP="00E50DBB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805AA9" w:rsidRPr="00305347" w:rsidTr="00E50DBB">
        <w:trPr>
          <w:trHeight w:val="633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Default="00805AA9" w:rsidP="00E50DBB">
            <w:pPr>
              <w:ind w:firstLineChars="50" w:firstLine="12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诚信声明</w:t>
            </w:r>
          </w:p>
        </w:tc>
        <w:tc>
          <w:tcPr>
            <w:tcW w:w="7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47595" w:rsidRDefault="00805AA9" w:rsidP="00E50DBB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347595">
              <w:rPr>
                <w:rFonts w:ascii="宋体" w:hAnsi="宋体" w:hint="eastAsia"/>
                <w:sz w:val="24"/>
              </w:rPr>
              <w:t>本人保证上述填写信息和报考时所提供的学历证、身份证等证件真实有效，如因填写有误或提供的证件不实而造成的后果，本人愿意承担一切责任。</w:t>
            </w:r>
          </w:p>
          <w:p w:rsidR="00805AA9" w:rsidRPr="00347595" w:rsidRDefault="00805AA9" w:rsidP="00E50DBB">
            <w:pPr>
              <w:spacing w:line="320" w:lineRule="exact"/>
              <w:rPr>
                <w:rFonts w:ascii="宋体" w:hAnsi="宋体"/>
                <w:sz w:val="24"/>
              </w:rPr>
            </w:pPr>
          </w:p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347595">
              <w:rPr>
                <w:rFonts w:ascii="宋体" w:hAnsi="宋体" w:hint="eastAsia"/>
                <w:sz w:val="24"/>
              </w:rPr>
              <w:t>本人签名：</w:t>
            </w:r>
          </w:p>
        </w:tc>
      </w:tr>
      <w:tr w:rsidR="00805AA9" w:rsidRPr="00305347" w:rsidTr="00E50DBB">
        <w:trPr>
          <w:cantSplit/>
          <w:trHeight w:val="1752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设区市、省直管试点县（市）鉴定中心或鉴定所意见</w:t>
            </w:r>
          </w:p>
        </w:tc>
        <w:tc>
          <w:tcPr>
            <w:tcW w:w="7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47595" w:rsidRDefault="00805AA9" w:rsidP="00E50DBB">
            <w:pPr>
              <w:tabs>
                <w:tab w:val="left" w:pos="5241"/>
              </w:tabs>
              <w:spacing w:line="320" w:lineRule="exact"/>
              <w:ind w:right="1080"/>
              <w:jc w:val="right"/>
              <w:rPr>
                <w:rFonts w:ascii="宋体" w:hAnsi="宋体"/>
                <w:sz w:val="24"/>
              </w:rPr>
            </w:pPr>
          </w:p>
          <w:p w:rsidR="00805AA9" w:rsidRPr="00347595" w:rsidRDefault="00805AA9" w:rsidP="00E50DBB">
            <w:pPr>
              <w:tabs>
                <w:tab w:val="left" w:pos="5241"/>
              </w:tabs>
              <w:spacing w:line="320" w:lineRule="exact"/>
              <w:ind w:right="1320"/>
              <w:jc w:val="right"/>
              <w:rPr>
                <w:rFonts w:ascii="宋体" w:hAnsi="宋体"/>
                <w:sz w:val="24"/>
              </w:rPr>
            </w:pPr>
            <w:r w:rsidRPr="00347595"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公</w:t>
            </w:r>
            <w:r w:rsidRPr="00347595">
              <w:rPr>
                <w:rFonts w:ascii="宋体" w:hAnsi="宋体" w:hint="eastAsia"/>
                <w:sz w:val="24"/>
              </w:rPr>
              <w:t>章）</w:t>
            </w:r>
          </w:p>
          <w:p w:rsidR="00805AA9" w:rsidRPr="00347595" w:rsidRDefault="00805AA9" w:rsidP="00E50DBB">
            <w:pPr>
              <w:tabs>
                <w:tab w:val="left" w:pos="5031"/>
              </w:tabs>
              <w:spacing w:line="320" w:lineRule="exact"/>
              <w:ind w:right="480"/>
              <w:jc w:val="center"/>
              <w:rPr>
                <w:rFonts w:ascii="宋体" w:hAnsi="宋体"/>
                <w:sz w:val="24"/>
              </w:rPr>
            </w:pPr>
            <w:r w:rsidRPr="00347595">
              <w:rPr>
                <w:rFonts w:ascii="宋体" w:hAnsi="宋体" w:hint="eastAsia"/>
                <w:sz w:val="24"/>
              </w:rPr>
              <w:t xml:space="preserve">                                     年    月    日</w:t>
            </w:r>
          </w:p>
        </w:tc>
      </w:tr>
      <w:tr w:rsidR="00805AA9" w:rsidRPr="00305347" w:rsidTr="00E50DBB">
        <w:trPr>
          <w:cantSplit/>
          <w:trHeight w:val="2019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05347" w:rsidRDefault="00805AA9" w:rsidP="00E50DB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省职业技能鉴定指导中心意见</w:t>
            </w:r>
          </w:p>
        </w:tc>
        <w:tc>
          <w:tcPr>
            <w:tcW w:w="7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A9" w:rsidRPr="00347595" w:rsidRDefault="00805AA9" w:rsidP="00E50DBB">
            <w:pPr>
              <w:tabs>
                <w:tab w:val="left" w:pos="5241"/>
              </w:tabs>
              <w:spacing w:line="320" w:lineRule="exact"/>
              <w:ind w:right="1080"/>
              <w:jc w:val="right"/>
              <w:rPr>
                <w:rFonts w:ascii="宋体" w:hAnsi="宋体"/>
                <w:sz w:val="24"/>
              </w:rPr>
            </w:pPr>
          </w:p>
          <w:p w:rsidR="00805AA9" w:rsidRPr="00347595" w:rsidRDefault="00805AA9" w:rsidP="00E50DBB">
            <w:pPr>
              <w:tabs>
                <w:tab w:val="left" w:pos="5241"/>
              </w:tabs>
              <w:spacing w:line="320" w:lineRule="exact"/>
              <w:ind w:right="1320"/>
              <w:jc w:val="right"/>
              <w:rPr>
                <w:rFonts w:ascii="宋体" w:hAnsi="宋体"/>
                <w:sz w:val="24"/>
              </w:rPr>
            </w:pPr>
            <w:r w:rsidRPr="00347595"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公</w:t>
            </w:r>
            <w:r w:rsidRPr="00347595">
              <w:rPr>
                <w:rFonts w:ascii="宋体" w:hAnsi="宋体" w:hint="eastAsia"/>
                <w:sz w:val="24"/>
              </w:rPr>
              <w:t>章）</w:t>
            </w:r>
          </w:p>
          <w:p w:rsidR="00805AA9" w:rsidRPr="00347595" w:rsidRDefault="00805AA9" w:rsidP="00E50DBB">
            <w:pPr>
              <w:spacing w:line="320" w:lineRule="exact"/>
              <w:ind w:right="480"/>
              <w:jc w:val="center"/>
              <w:rPr>
                <w:rFonts w:ascii="宋体" w:hAnsi="宋体"/>
                <w:sz w:val="24"/>
              </w:rPr>
            </w:pPr>
            <w:r w:rsidRPr="00347595">
              <w:rPr>
                <w:rFonts w:ascii="宋体" w:hAnsi="宋体" w:hint="eastAsia"/>
                <w:sz w:val="24"/>
              </w:rPr>
              <w:t xml:space="preserve">                                     年    月    日</w:t>
            </w:r>
          </w:p>
        </w:tc>
      </w:tr>
    </w:tbl>
    <w:p w:rsidR="00805AA9" w:rsidRPr="00705F2C" w:rsidRDefault="00805AA9" w:rsidP="00805AA9">
      <w:pPr>
        <w:rPr>
          <w:b/>
        </w:rPr>
      </w:pPr>
      <w:r w:rsidRPr="00705F2C">
        <w:rPr>
          <w:rFonts w:hint="eastAsia"/>
          <w:b/>
        </w:rPr>
        <w:t>说明：</w:t>
      </w:r>
      <w:r w:rsidRPr="00705F2C">
        <w:rPr>
          <w:rFonts w:hint="eastAsia"/>
          <w:b/>
        </w:rPr>
        <w:t>1</w:t>
      </w:r>
      <w:r w:rsidRPr="00705F2C">
        <w:rPr>
          <w:rFonts w:hint="eastAsia"/>
          <w:b/>
        </w:rPr>
        <w:t>、“</w:t>
      </w:r>
      <w:r>
        <w:rPr>
          <w:rFonts w:hint="eastAsia"/>
          <w:b/>
        </w:rPr>
        <w:t>原</w:t>
      </w:r>
      <w:r w:rsidRPr="00705F2C">
        <w:rPr>
          <w:rFonts w:hint="eastAsia"/>
          <w:b/>
        </w:rPr>
        <w:t>证卡编号”为考评员证卡编号；</w:t>
      </w:r>
    </w:p>
    <w:p w:rsidR="00805AA9" w:rsidRPr="00705F2C" w:rsidRDefault="00805AA9" w:rsidP="00805AA9">
      <w:pPr>
        <w:ind w:firstLineChars="300" w:firstLine="632"/>
        <w:rPr>
          <w:b/>
        </w:rPr>
      </w:pPr>
      <w:r w:rsidRPr="00705F2C">
        <w:rPr>
          <w:rFonts w:hint="eastAsia"/>
          <w:b/>
        </w:rPr>
        <w:t>2</w:t>
      </w:r>
      <w:r w:rsidRPr="00705F2C">
        <w:rPr>
          <w:rFonts w:hint="eastAsia"/>
          <w:b/>
        </w:rPr>
        <w:t>、</w:t>
      </w:r>
      <w:r>
        <w:rPr>
          <w:rFonts w:hint="eastAsia"/>
          <w:b/>
        </w:rPr>
        <w:t>“考评职业（工种）”为原证卡考评职业（工种）；</w:t>
      </w:r>
      <w:r w:rsidRPr="00705F2C">
        <w:rPr>
          <w:rFonts w:hint="eastAsia"/>
          <w:b/>
        </w:rPr>
        <w:t>“考评级别”为</w:t>
      </w:r>
      <w:r>
        <w:rPr>
          <w:rFonts w:hint="eastAsia"/>
          <w:b/>
        </w:rPr>
        <w:t>原证卡是</w:t>
      </w:r>
      <w:r w:rsidRPr="00705F2C">
        <w:rPr>
          <w:rFonts w:hint="eastAsia"/>
          <w:b/>
        </w:rPr>
        <w:t>考评员或高级考评员；</w:t>
      </w:r>
    </w:p>
    <w:p w:rsidR="00805AA9" w:rsidRPr="00671668" w:rsidRDefault="00805AA9" w:rsidP="00805AA9">
      <w:pPr>
        <w:ind w:firstLineChars="300" w:firstLine="632"/>
        <w:rPr>
          <w:b/>
          <w:szCs w:val="21"/>
        </w:rPr>
      </w:pPr>
      <w:r w:rsidRPr="00705F2C">
        <w:rPr>
          <w:rFonts w:hint="eastAsia"/>
          <w:b/>
        </w:rPr>
        <w:t>3</w:t>
      </w:r>
      <w:r w:rsidRPr="00705F2C">
        <w:rPr>
          <w:rFonts w:hint="eastAsia"/>
          <w:b/>
        </w:rPr>
        <w:t>、</w:t>
      </w:r>
      <w:r w:rsidRPr="00671668">
        <w:rPr>
          <w:rFonts w:hint="eastAsia"/>
          <w:b/>
          <w:szCs w:val="21"/>
        </w:rPr>
        <w:t>“</w:t>
      </w:r>
      <w:r w:rsidRPr="00671668">
        <w:rPr>
          <w:rFonts w:ascii="宋体" w:hAnsi="宋体" w:hint="eastAsia"/>
          <w:b/>
          <w:color w:val="000000"/>
          <w:szCs w:val="21"/>
        </w:rPr>
        <w:t>设区市、省直管试点县（市）鉴定中心或鉴定所意见”为是否同意继续担任考评员。</w:t>
      </w:r>
    </w:p>
    <w:sectPr w:rsidR="00805AA9" w:rsidRPr="00671668" w:rsidSect="00253961">
      <w:headerReference w:type="default" r:id="rId6"/>
      <w:pgSz w:w="11906" w:h="16838"/>
      <w:pgMar w:top="1440" w:right="663" w:bottom="1440" w:left="123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705" w:rsidRDefault="00435705" w:rsidP="00805AA9">
      <w:r>
        <w:separator/>
      </w:r>
    </w:p>
  </w:endnote>
  <w:endnote w:type="continuationSeparator" w:id="0">
    <w:p w:rsidR="00435705" w:rsidRDefault="00435705" w:rsidP="00805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705" w:rsidRDefault="00435705" w:rsidP="00805AA9">
      <w:r>
        <w:separator/>
      </w:r>
    </w:p>
  </w:footnote>
  <w:footnote w:type="continuationSeparator" w:id="0">
    <w:p w:rsidR="00435705" w:rsidRDefault="00435705" w:rsidP="00805A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F15" w:rsidRPr="006637C2" w:rsidRDefault="00435705" w:rsidP="006637C2">
    <w:pPr>
      <w:pStyle w:val="a3"/>
      <w:rPr>
        <w:sz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5AA9"/>
    <w:rsid w:val="0000303B"/>
    <w:rsid w:val="000327F0"/>
    <w:rsid w:val="00034092"/>
    <w:rsid w:val="000576CF"/>
    <w:rsid w:val="00060672"/>
    <w:rsid w:val="00066D22"/>
    <w:rsid w:val="00075375"/>
    <w:rsid w:val="00081438"/>
    <w:rsid w:val="00095349"/>
    <w:rsid w:val="000B40B1"/>
    <w:rsid w:val="000C110A"/>
    <w:rsid w:val="000C29FB"/>
    <w:rsid w:val="000D0BCE"/>
    <w:rsid w:val="000D51DC"/>
    <w:rsid w:val="000F0415"/>
    <w:rsid w:val="000F2FF5"/>
    <w:rsid w:val="000F6DF5"/>
    <w:rsid w:val="00101750"/>
    <w:rsid w:val="001048C9"/>
    <w:rsid w:val="00113496"/>
    <w:rsid w:val="00115AEF"/>
    <w:rsid w:val="00115C7B"/>
    <w:rsid w:val="001174F4"/>
    <w:rsid w:val="001263AA"/>
    <w:rsid w:val="00126BFD"/>
    <w:rsid w:val="001302A6"/>
    <w:rsid w:val="001362CB"/>
    <w:rsid w:val="0013666C"/>
    <w:rsid w:val="001507A7"/>
    <w:rsid w:val="00160A86"/>
    <w:rsid w:val="00165B45"/>
    <w:rsid w:val="001703AB"/>
    <w:rsid w:val="001724D7"/>
    <w:rsid w:val="00177E14"/>
    <w:rsid w:val="0018032D"/>
    <w:rsid w:val="00183E0E"/>
    <w:rsid w:val="00193CA2"/>
    <w:rsid w:val="001A2B65"/>
    <w:rsid w:val="001A7A24"/>
    <w:rsid w:val="001B518D"/>
    <w:rsid w:val="001C42D9"/>
    <w:rsid w:val="001C763D"/>
    <w:rsid w:val="001C7923"/>
    <w:rsid w:val="001D7145"/>
    <w:rsid w:val="001E2D27"/>
    <w:rsid w:val="001F0E86"/>
    <w:rsid w:val="00207CDD"/>
    <w:rsid w:val="00215295"/>
    <w:rsid w:val="00220264"/>
    <w:rsid w:val="0022194B"/>
    <w:rsid w:val="002247A7"/>
    <w:rsid w:val="0023388E"/>
    <w:rsid w:val="002435A5"/>
    <w:rsid w:val="00253961"/>
    <w:rsid w:val="00254016"/>
    <w:rsid w:val="00262B8F"/>
    <w:rsid w:val="00265D5E"/>
    <w:rsid w:val="002702CE"/>
    <w:rsid w:val="00281384"/>
    <w:rsid w:val="00281BBB"/>
    <w:rsid w:val="00282C68"/>
    <w:rsid w:val="002860E9"/>
    <w:rsid w:val="00295412"/>
    <w:rsid w:val="00296639"/>
    <w:rsid w:val="002969D4"/>
    <w:rsid w:val="002A540B"/>
    <w:rsid w:val="002B08B4"/>
    <w:rsid w:val="002B6303"/>
    <w:rsid w:val="002B6B30"/>
    <w:rsid w:val="002C055E"/>
    <w:rsid w:val="002D0A30"/>
    <w:rsid w:val="002E56E4"/>
    <w:rsid w:val="002F0F26"/>
    <w:rsid w:val="002F5BDD"/>
    <w:rsid w:val="002F796F"/>
    <w:rsid w:val="002F7C42"/>
    <w:rsid w:val="00303618"/>
    <w:rsid w:val="00305FF8"/>
    <w:rsid w:val="00321B5A"/>
    <w:rsid w:val="003427E9"/>
    <w:rsid w:val="00342852"/>
    <w:rsid w:val="0034435C"/>
    <w:rsid w:val="0034469F"/>
    <w:rsid w:val="00351934"/>
    <w:rsid w:val="00356538"/>
    <w:rsid w:val="00357457"/>
    <w:rsid w:val="00357DE3"/>
    <w:rsid w:val="003649E8"/>
    <w:rsid w:val="00366CAE"/>
    <w:rsid w:val="00373BE5"/>
    <w:rsid w:val="00383F59"/>
    <w:rsid w:val="003B0155"/>
    <w:rsid w:val="003B6C29"/>
    <w:rsid w:val="003D1348"/>
    <w:rsid w:val="003D2CB4"/>
    <w:rsid w:val="003D4952"/>
    <w:rsid w:val="003E4490"/>
    <w:rsid w:val="003E4F1A"/>
    <w:rsid w:val="003E72D5"/>
    <w:rsid w:val="003F1129"/>
    <w:rsid w:val="003F3ED3"/>
    <w:rsid w:val="003F4FDE"/>
    <w:rsid w:val="00401E71"/>
    <w:rsid w:val="00411FF9"/>
    <w:rsid w:val="00412B61"/>
    <w:rsid w:val="00426B43"/>
    <w:rsid w:val="00430F5F"/>
    <w:rsid w:val="00435705"/>
    <w:rsid w:val="004370B8"/>
    <w:rsid w:val="00441563"/>
    <w:rsid w:val="00460B91"/>
    <w:rsid w:val="004721F0"/>
    <w:rsid w:val="00474606"/>
    <w:rsid w:val="00475DBB"/>
    <w:rsid w:val="004762BE"/>
    <w:rsid w:val="00491EDE"/>
    <w:rsid w:val="004942C0"/>
    <w:rsid w:val="004A3740"/>
    <w:rsid w:val="004A5573"/>
    <w:rsid w:val="004A7500"/>
    <w:rsid w:val="004A7E64"/>
    <w:rsid w:val="004B0C7D"/>
    <w:rsid w:val="004B6AA6"/>
    <w:rsid w:val="004B7D2A"/>
    <w:rsid w:val="004C74F9"/>
    <w:rsid w:val="004D6084"/>
    <w:rsid w:val="004E1302"/>
    <w:rsid w:val="004E3C68"/>
    <w:rsid w:val="004F5499"/>
    <w:rsid w:val="004F69B1"/>
    <w:rsid w:val="00505F95"/>
    <w:rsid w:val="00513F80"/>
    <w:rsid w:val="00522622"/>
    <w:rsid w:val="005520AA"/>
    <w:rsid w:val="00556E2D"/>
    <w:rsid w:val="0056096A"/>
    <w:rsid w:val="00562EE0"/>
    <w:rsid w:val="00563925"/>
    <w:rsid w:val="00565FC8"/>
    <w:rsid w:val="00582ED0"/>
    <w:rsid w:val="0058651E"/>
    <w:rsid w:val="0058749E"/>
    <w:rsid w:val="005B07D8"/>
    <w:rsid w:val="005B08A8"/>
    <w:rsid w:val="005B3CBA"/>
    <w:rsid w:val="005C340D"/>
    <w:rsid w:val="005D620B"/>
    <w:rsid w:val="005E7C2A"/>
    <w:rsid w:val="006269B2"/>
    <w:rsid w:val="0063433A"/>
    <w:rsid w:val="00642759"/>
    <w:rsid w:val="00643A27"/>
    <w:rsid w:val="00647840"/>
    <w:rsid w:val="006513A5"/>
    <w:rsid w:val="00653EFF"/>
    <w:rsid w:val="00655B3E"/>
    <w:rsid w:val="006666BE"/>
    <w:rsid w:val="00667B16"/>
    <w:rsid w:val="006700E0"/>
    <w:rsid w:val="0067313A"/>
    <w:rsid w:val="006813A8"/>
    <w:rsid w:val="006833B2"/>
    <w:rsid w:val="006C01FB"/>
    <w:rsid w:val="006C1F2D"/>
    <w:rsid w:val="006D16BE"/>
    <w:rsid w:val="006D6BD5"/>
    <w:rsid w:val="006D6C0E"/>
    <w:rsid w:val="0070051F"/>
    <w:rsid w:val="007115D4"/>
    <w:rsid w:val="00716BBA"/>
    <w:rsid w:val="00721206"/>
    <w:rsid w:val="007216B1"/>
    <w:rsid w:val="00735D7C"/>
    <w:rsid w:val="00744804"/>
    <w:rsid w:val="00745F75"/>
    <w:rsid w:val="00746871"/>
    <w:rsid w:val="007472C6"/>
    <w:rsid w:val="007516CD"/>
    <w:rsid w:val="0075269A"/>
    <w:rsid w:val="00753BB6"/>
    <w:rsid w:val="00770838"/>
    <w:rsid w:val="007751D1"/>
    <w:rsid w:val="00786A24"/>
    <w:rsid w:val="00786A34"/>
    <w:rsid w:val="00795237"/>
    <w:rsid w:val="00797630"/>
    <w:rsid w:val="007B2250"/>
    <w:rsid w:val="007C7729"/>
    <w:rsid w:val="007D4C58"/>
    <w:rsid w:val="007E100E"/>
    <w:rsid w:val="007E7045"/>
    <w:rsid w:val="007E76C6"/>
    <w:rsid w:val="007F0307"/>
    <w:rsid w:val="007F156D"/>
    <w:rsid w:val="007F3298"/>
    <w:rsid w:val="007F4CCA"/>
    <w:rsid w:val="00805AA9"/>
    <w:rsid w:val="008133DC"/>
    <w:rsid w:val="0083363A"/>
    <w:rsid w:val="00835557"/>
    <w:rsid w:val="00853365"/>
    <w:rsid w:val="0087283C"/>
    <w:rsid w:val="008860B1"/>
    <w:rsid w:val="008911BD"/>
    <w:rsid w:val="008934FA"/>
    <w:rsid w:val="008A2547"/>
    <w:rsid w:val="008A2B84"/>
    <w:rsid w:val="008A4EA5"/>
    <w:rsid w:val="008C5966"/>
    <w:rsid w:val="008D2F8D"/>
    <w:rsid w:val="008E0DE6"/>
    <w:rsid w:val="008E1964"/>
    <w:rsid w:val="009028F2"/>
    <w:rsid w:val="009153EC"/>
    <w:rsid w:val="00917420"/>
    <w:rsid w:val="0092083D"/>
    <w:rsid w:val="0092399D"/>
    <w:rsid w:val="00925E3A"/>
    <w:rsid w:val="00934E4D"/>
    <w:rsid w:val="00940D38"/>
    <w:rsid w:val="0094319F"/>
    <w:rsid w:val="009478B8"/>
    <w:rsid w:val="009553FD"/>
    <w:rsid w:val="00966FF9"/>
    <w:rsid w:val="00971D3F"/>
    <w:rsid w:val="0098407E"/>
    <w:rsid w:val="0099050A"/>
    <w:rsid w:val="00996B38"/>
    <w:rsid w:val="009A1769"/>
    <w:rsid w:val="009A3B66"/>
    <w:rsid w:val="009A3F60"/>
    <w:rsid w:val="009A53BF"/>
    <w:rsid w:val="009B5E50"/>
    <w:rsid w:val="009C2308"/>
    <w:rsid w:val="009C4E8B"/>
    <w:rsid w:val="009C678F"/>
    <w:rsid w:val="009C6AA7"/>
    <w:rsid w:val="009D76E2"/>
    <w:rsid w:val="009F13E7"/>
    <w:rsid w:val="009F56E8"/>
    <w:rsid w:val="009F597C"/>
    <w:rsid w:val="00A0481C"/>
    <w:rsid w:val="00A127C1"/>
    <w:rsid w:val="00A21C24"/>
    <w:rsid w:val="00A22DD0"/>
    <w:rsid w:val="00A356E1"/>
    <w:rsid w:val="00A43AEC"/>
    <w:rsid w:val="00A479AE"/>
    <w:rsid w:val="00A55C19"/>
    <w:rsid w:val="00A61A1C"/>
    <w:rsid w:val="00A73357"/>
    <w:rsid w:val="00A85D72"/>
    <w:rsid w:val="00A86FD7"/>
    <w:rsid w:val="00A873B5"/>
    <w:rsid w:val="00A901CB"/>
    <w:rsid w:val="00AB0CD7"/>
    <w:rsid w:val="00AB3F74"/>
    <w:rsid w:val="00AB4358"/>
    <w:rsid w:val="00AC081E"/>
    <w:rsid w:val="00AC4847"/>
    <w:rsid w:val="00AD0C05"/>
    <w:rsid w:val="00AD45FF"/>
    <w:rsid w:val="00AD5BC9"/>
    <w:rsid w:val="00AE736A"/>
    <w:rsid w:val="00AF4C16"/>
    <w:rsid w:val="00AF6B7A"/>
    <w:rsid w:val="00AF79BB"/>
    <w:rsid w:val="00B0152C"/>
    <w:rsid w:val="00B12D0C"/>
    <w:rsid w:val="00B1313A"/>
    <w:rsid w:val="00B14858"/>
    <w:rsid w:val="00B20C3D"/>
    <w:rsid w:val="00B25CFA"/>
    <w:rsid w:val="00B260CB"/>
    <w:rsid w:val="00B32D0D"/>
    <w:rsid w:val="00B37401"/>
    <w:rsid w:val="00B41A19"/>
    <w:rsid w:val="00B4717C"/>
    <w:rsid w:val="00B54863"/>
    <w:rsid w:val="00B65F92"/>
    <w:rsid w:val="00B7042F"/>
    <w:rsid w:val="00B7311E"/>
    <w:rsid w:val="00B731CF"/>
    <w:rsid w:val="00B80F1B"/>
    <w:rsid w:val="00B81331"/>
    <w:rsid w:val="00B8172C"/>
    <w:rsid w:val="00B87767"/>
    <w:rsid w:val="00B9778D"/>
    <w:rsid w:val="00BA21D7"/>
    <w:rsid w:val="00BA5F32"/>
    <w:rsid w:val="00BC223D"/>
    <w:rsid w:val="00BC4F15"/>
    <w:rsid w:val="00BC6FF4"/>
    <w:rsid w:val="00BE666E"/>
    <w:rsid w:val="00BF044F"/>
    <w:rsid w:val="00BF1CEE"/>
    <w:rsid w:val="00C00755"/>
    <w:rsid w:val="00C059B1"/>
    <w:rsid w:val="00C11D1F"/>
    <w:rsid w:val="00C17985"/>
    <w:rsid w:val="00C20ED8"/>
    <w:rsid w:val="00C24352"/>
    <w:rsid w:val="00C33F3A"/>
    <w:rsid w:val="00C54F0B"/>
    <w:rsid w:val="00C56252"/>
    <w:rsid w:val="00C6087B"/>
    <w:rsid w:val="00C6113C"/>
    <w:rsid w:val="00C83887"/>
    <w:rsid w:val="00C850B4"/>
    <w:rsid w:val="00C91569"/>
    <w:rsid w:val="00C9245F"/>
    <w:rsid w:val="00C92820"/>
    <w:rsid w:val="00C9466B"/>
    <w:rsid w:val="00CB1167"/>
    <w:rsid w:val="00CB4E11"/>
    <w:rsid w:val="00CD0ECB"/>
    <w:rsid w:val="00CD0F6B"/>
    <w:rsid w:val="00CE0189"/>
    <w:rsid w:val="00CE3A4E"/>
    <w:rsid w:val="00CF10A5"/>
    <w:rsid w:val="00CF3208"/>
    <w:rsid w:val="00CF5C2A"/>
    <w:rsid w:val="00D0042A"/>
    <w:rsid w:val="00D01A24"/>
    <w:rsid w:val="00D10223"/>
    <w:rsid w:val="00D11E8A"/>
    <w:rsid w:val="00D1511D"/>
    <w:rsid w:val="00D31CD4"/>
    <w:rsid w:val="00D31F8B"/>
    <w:rsid w:val="00D35225"/>
    <w:rsid w:val="00D35A76"/>
    <w:rsid w:val="00D56A62"/>
    <w:rsid w:val="00D67CD1"/>
    <w:rsid w:val="00D72130"/>
    <w:rsid w:val="00D75B46"/>
    <w:rsid w:val="00D75C4C"/>
    <w:rsid w:val="00D768AA"/>
    <w:rsid w:val="00DA3BCE"/>
    <w:rsid w:val="00DA43F0"/>
    <w:rsid w:val="00DB4CB4"/>
    <w:rsid w:val="00DC2035"/>
    <w:rsid w:val="00DC5FCE"/>
    <w:rsid w:val="00DD4D9C"/>
    <w:rsid w:val="00DD6301"/>
    <w:rsid w:val="00DE6279"/>
    <w:rsid w:val="00DF0597"/>
    <w:rsid w:val="00E013AE"/>
    <w:rsid w:val="00E04241"/>
    <w:rsid w:val="00E04DB6"/>
    <w:rsid w:val="00E1212D"/>
    <w:rsid w:val="00E15217"/>
    <w:rsid w:val="00E250E8"/>
    <w:rsid w:val="00E37AEF"/>
    <w:rsid w:val="00E457C1"/>
    <w:rsid w:val="00E562DD"/>
    <w:rsid w:val="00E56C8D"/>
    <w:rsid w:val="00E57808"/>
    <w:rsid w:val="00E67D60"/>
    <w:rsid w:val="00E734B9"/>
    <w:rsid w:val="00E74A95"/>
    <w:rsid w:val="00E7530D"/>
    <w:rsid w:val="00E84B1D"/>
    <w:rsid w:val="00E85E17"/>
    <w:rsid w:val="00E87053"/>
    <w:rsid w:val="00E97656"/>
    <w:rsid w:val="00EA69B7"/>
    <w:rsid w:val="00EB57B6"/>
    <w:rsid w:val="00EB6872"/>
    <w:rsid w:val="00EC343B"/>
    <w:rsid w:val="00EC5CC8"/>
    <w:rsid w:val="00ED05EC"/>
    <w:rsid w:val="00EF20B4"/>
    <w:rsid w:val="00F11B49"/>
    <w:rsid w:val="00F247D9"/>
    <w:rsid w:val="00F372DB"/>
    <w:rsid w:val="00F3744F"/>
    <w:rsid w:val="00F429F6"/>
    <w:rsid w:val="00F440B4"/>
    <w:rsid w:val="00F4789F"/>
    <w:rsid w:val="00F53AA2"/>
    <w:rsid w:val="00F63490"/>
    <w:rsid w:val="00F65F5C"/>
    <w:rsid w:val="00F67E2E"/>
    <w:rsid w:val="00F75CC1"/>
    <w:rsid w:val="00F90BD0"/>
    <w:rsid w:val="00F917DE"/>
    <w:rsid w:val="00F947A0"/>
    <w:rsid w:val="00FA6C97"/>
    <w:rsid w:val="00FA6EA1"/>
    <w:rsid w:val="00FA73CD"/>
    <w:rsid w:val="00FB21C0"/>
    <w:rsid w:val="00FC0FD2"/>
    <w:rsid w:val="00FC5F47"/>
    <w:rsid w:val="00FC7133"/>
    <w:rsid w:val="00FF0AB0"/>
    <w:rsid w:val="00FF6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A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05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05AA9"/>
    <w:rPr>
      <w:sz w:val="18"/>
      <w:szCs w:val="18"/>
    </w:rPr>
  </w:style>
  <w:style w:type="paragraph" w:styleId="a4">
    <w:name w:val="footer"/>
    <w:basedOn w:val="a"/>
    <w:link w:val="Char0"/>
    <w:unhideWhenUsed/>
    <w:rsid w:val="00805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05AA9"/>
    <w:rPr>
      <w:sz w:val="18"/>
      <w:szCs w:val="18"/>
    </w:rPr>
  </w:style>
  <w:style w:type="paragraph" w:styleId="a5">
    <w:name w:val="Normal (Web)"/>
    <w:basedOn w:val="a"/>
    <w:rsid w:val="00805A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page number"/>
    <w:basedOn w:val="a0"/>
    <w:rsid w:val="00805A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>china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2015-04-20T07:45:00Z</dcterms:created>
  <dcterms:modified xsi:type="dcterms:W3CDTF">2015-04-20T07:45:00Z</dcterms:modified>
</cp:coreProperties>
</file>